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93984" w14:textId="212E6840" w:rsidR="0019623D" w:rsidRDefault="0019623D">
      <w:r>
        <w:t>LINK UTILI:</w:t>
      </w:r>
    </w:p>
    <w:p w14:paraId="092E1925" w14:textId="0E33C2D6" w:rsidR="0043454A" w:rsidRDefault="0019623D">
      <w:hyperlink r:id="rId4" w:history="1">
        <w:r w:rsidRPr="00385208">
          <w:rPr>
            <w:rStyle w:val="Collegamentoipertestuale"/>
          </w:rPr>
          <w:t>https://chatgpt.com/</w:t>
        </w:r>
      </w:hyperlink>
    </w:p>
    <w:p w14:paraId="74B58DE2" w14:textId="71C1EE36" w:rsidR="0064496C" w:rsidRDefault="0064496C">
      <w:hyperlink r:id="rId5" w:history="1">
        <w:r w:rsidRPr="00B64E12">
          <w:rPr>
            <w:rStyle w:val="Collegamentoipertestuale"/>
          </w:rPr>
          <w:t>https://chat.mistral.ai/</w:t>
        </w:r>
      </w:hyperlink>
    </w:p>
    <w:p w14:paraId="6EB6B485" w14:textId="7DF38757" w:rsidR="0064496C" w:rsidRDefault="0064496C">
      <w:hyperlink r:id="rId6" w:history="1">
        <w:r w:rsidRPr="00B64E12">
          <w:rPr>
            <w:rStyle w:val="Collegamentoipertestuale"/>
          </w:rPr>
          <w:t>https://chat.deepseek.com/</w:t>
        </w:r>
      </w:hyperlink>
    </w:p>
    <w:p w14:paraId="21885468" w14:textId="77777777" w:rsidR="00D4019A" w:rsidRDefault="00D4019A"/>
    <w:p w14:paraId="16FF3E3A" w14:textId="6833BBFF" w:rsidR="00D4019A" w:rsidRPr="00D4019A" w:rsidRDefault="00D4019A" w:rsidP="00D4019A">
      <w:r>
        <w:t>SLIDE BORGOGNO</w:t>
      </w:r>
      <w:r w:rsidR="0077445B">
        <w:t>-</w:t>
      </w:r>
      <w:r w:rsidRPr="00D4019A">
        <w:t>versione visibile online con le animazioni</w:t>
      </w:r>
      <w:r w:rsidR="0077445B">
        <w:t>:</w:t>
      </w:r>
    </w:p>
    <w:p w14:paraId="5902EDD7" w14:textId="77777777" w:rsidR="00D4019A" w:rsidRPr="00D4019A" w:rsidRDefault="00D4019A" w:rsidP="00D4019A">
      <w:hyperlink r:id="rId7" w:tgtFrame="_blank" w:history="1">
        <w:r w:rsidRPr="00D4019A">
          <w:rPr>
            <w:rStyle w:val="Collegamentoipertestuale"/>
          </w:rPr>
          <w:t>https://archimedix.net/promptAI</w:t>
        </w:r>
      </w:hyperlink>
    </w:p>
    <w:p w14:paraId="4D2A2FAF" w14:textId="77777777" w:rsidR="00D4019A" w:rsidRDefault="00D4019A"/>
    <w:p w14:paraId="15791519" w14:textId="77777777" w:rsidR="0064496C" w:rsidRDefault="0064496C"/>
    <w:sectPr w:rsidR="00644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57"/>
    <w:rsid w:val="0019623D"/>
    <w:rsid w:val="003C7423"/>
    <w:rsid w:val="003F6C55"/>
    <w:rsid w:val="0043454A"/>
    <w:rsid w:val="0064496C"/>
    <w:rsid w:val="0077445B"/>
    <w:rsid w:val="00860A57"/>
    <w:rsid w:val="00970C20"/>
    <w:rsid w:val="00D4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AA1D"/>
  <w15:chartTrackingRefBased/>
  <w15:docId w15:val="{1E1A4089-B852-4DBD-A5BD-511C1A5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0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0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0A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0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0A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0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0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0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0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0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0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0A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0A5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0A5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0A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0A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0A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0A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0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0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0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0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0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0A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0A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0A5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0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0A5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0A57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449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4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3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chimedix.net/prompt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deepseek.com/" TargetMode="External"/><Relationship Id="rId5" Type="http://schemas.openxmlformats.org/officeDocument/2006/relationships/hyperlink" Target="https://chat.mistral.ai/" TargetMode="External"/><Relationship Id="rId4" Type="http://schemas.openxmlformats.org/officeDocument/2006/relationships/hyperlink" Target="https://chatgpt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Amaricci</dc:creator>
  <cp:keywords/>
  <dc:description/>
  <cp:lastModifiedBy>Alexia Amaricci</cp:lastModifiedBy>
  <cp:revision>5</cp:revision>
  <dcterms:created xsi:type="dcterms:W3CDTF">2025-05-07T15:19:00Z</dcterms:created>
  <dcterms:modified xsi:type="dcterms:W3CDTF">2025-05-09T15:32:00Z</dcterms:modified>
</cp:coreProperties>
</file>